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C582" w14:textId="77777777" w:rsidR="00F2563C" w:rsidRDefault="00F2563C"/>
    <w:p w14:paraId="684CDBB4" w14:textId="66488222" w:rsidR="00413829" w:rsidRDefault="00413829" w:rsidP="00413829">
      <w:pPr>
        <w:pStyle w:val="NoSpacing"/>
        <w:rPr>
          <w:sz w:val="24"/>
          <w:szCs w:val="24"/>
        </w:rPr>
      </w:pPr>
    </w:p>
    <w:p w14:paraId="48CCDDE5" w14:textId="577FF3E1" w:rsidR="00B13BD8" w:rsidRPr="000E774E" w:rsidRDefault="00B13BD8" w:rsidP="00B13BD8">
      <w:pPr>
        <w:pStyle w:val="NoSpacing"/>
        <w:jc w:val="center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774E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Randalstown RFC</w:t>
      </w:r>
    </w:p>
    <w:p w14:paraId="62BBDB46" w14:textId="7F5D4B99" w:rsidR="00B13BD8" w:rsidRDefault="00B13BD8" w:rsidP="00B13BD8">
      <w:pPr>
        <w:pStyle w:val="NoSpacing"/>
        <w:jc w:val="center"/>
        <w:rPr>
          <w:b/>
          <w:color w:val="CF1B15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774E">
        <w:rPr>
          <w:b/>
          <w:color w:val="CF1B15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Six Nations Sweep</w:t>
      </w:r>
    </w:p>
    <w:p w14:paraId="392A2524" w14:textId="6B088366" w:rsidR="001C25BB" w:rsidRDefault="001C25BB" w:rsidP="001C2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C25BB" w14:paraId="28E20E84" w14:textId="77777777" w:rsidTr="001C25BB">
        <w:tc>
          <w:tcPr>
            <w:tcW w:w="2122" w:type="dxa"/>
          </w:tcPr>
          <w:p w14:paraId="59B8D0D3" w14:textId="710E1336" w:rsidR="001C25BB" w:rsidRPr="001C25BB" w:rsidRDefault="001C25BB" w:rsidP="001C25BB">
            <w:pPr>
              <w:rPr>
                <w:sz w:val="28"/>
                <w:szCs w:val="28"/>
              </w:rPr>
            </w:pPr>
            <w:r w:rsidRPr="001C25BB">
              <w:rPr>
                <w:sz w:val="28"/>
                <w:szCs w:val="28"/>
              </w:rPr>
              <w:t>Name:</w:t>
            </w:r>
          </w:p>
        </w:tc>
        <w:tc>
          <w:tcPr>
            <w:tcW w:w="6894" w:type="dxa"/>
          </w:tcPr>
          <w:p w14:paraId="4521F83E" w14:textId="77777777" w:rsidR="001C25BB" w:rsidRDefault="001C25BB" w:rsidP="001C25BB">
            <w:pPr>
              <w:rPr>
                <w:sz w:val="28"/>
                <w:szCs w:val="28"/>
              </w:rPr>
            </w:pPr>
          </w:p>
          <w:p w14:paraId="22300FFD" w14:textId="574D2219" w:rsidR="001C25BB" w:rsidRPr="001C25BB" w:rsidRDefault="001C25BB" w:rsidP="001C25BB">
            <w:pPr>
              <w:rPr>
                <w:sz w:val="28"/>
                <w:szCs w:val="28"/>
              </w:rPr>
            </w:pPr>
          </w:p>
        </w:tc>
      </w:tr>
      <w:tr w:rsidR="001C25BB" w14:paraId="128A1078" w14:textId="77777777" w:rsidTr="001C25BB">
        <w:tc>
          <w:tcPr>
            <w:tcW w:w="2122" w:type="dxa"/>
          </w:tcPr>
          <w:p w14:paraId="03539AE0" w14:textId="70E1C40B" w:rsidR="001C25BB" w:rsidRPr="001C25BB" w:rsidRDefault="001C25BB" w:rsidP="001C25BB">
            <w:pPr>
              <w:rPr>
                <w:sz w:val="28"/>
                <w:szCs w:val="28"/>
              </w:rPr>
            </w:pPr>
            <w:r w:rsidRPr="001C25BB">
              <w:rPr>
                <w:sz w:val="28"/>
                <w:szCs w:val="28"/>
              </w:rPr>
              <w:t>Mobile Number:</w:t>
            </w:r>
          </w:p>
        </w:tc>
        <w:tc>
          <w:tcPr>
            <w:tcW w:w="6894" w:type="dxa"/>
          </w:tcPr>
          <w:p w14:paraId="1D6FE269" w14:textId="77777777" w:rsidR="001C25BB" w:rsidRDefault="001C25BB" w:rsidP="001C25BB">
            <w:pPr>
              <w:rPr>
                <w:sz w:val="28"/>
                <w:szCs w:val="28"/>
              </w:rPr>
            </w:pPr>
          </w:p>
          <w:p w14:paraId="39692A57" w14:textId="433D3039" w:rsidR="001C25BB" w:rsidRPr="001C25BB" w:rsidRDefault="001C25BB" w:rsidP="001C25BB">
            <w:pPr>
              <w:rPr>
                <w:sz w:val="28"/>
                <w:szCs w:val="28"/>
              </w:rPr>
            </w:pPr>
          </w:p>
        </w:tc>
      </w:tr>
    </w:tbl>
    <w:p w14:paraId="40A5DEFC" w14:textId="18B39A49" w:rsidR="001C25BB" w:rsidRDefault="001C25BB" w:rsidP="001C25BB"/>
    <w:tbl>
      <w:tblPr>
        <w:tblStyle w:val="GridTable4-Accent3"/>
        <w:tblW w:w="9014" w:type="dxa"/>
        <w:tblLook w:val="04A0" w:firstRow="1" w:lastRow="0" w:firstColumn="1" w:lastColumn="0" w:noHBand="0" w:noVBand="1"/>
      </w:tblPr>
      <w:tblGrid>
        <w:gridCol w:w="2835"/>
        <w:gridCol w:w="1417"/>
        <w:gridCol w:w="510"/>
        <w:gridCol w:w="1417"/>
        <w:gridCol w:w="2835"/>
      </w:tblGrid>
      <w:tr w:rsidR="001C25BB" w:rsidRPr="001C25BB" w14:paraId="4DA515F2" w14:textId="77777777" w:rsidTr="001C2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075F57F" w14:textId="67DCD56F" w:rsidR="001C25BB" w:rsidRPr="001C25BB" w:rsidRDefault="001C25BB" w:rsidP="001C25BB">
            <w:pPr>
              <w:jc w:val="center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Home Team</w:t>
            </w:r>
          </w:p>
        </w:tc>
        <w:tc>
          <w:tcPr>
            <w:tcW w:w="1417" w:type="dxa"/>
          </w:tcPr>
          <w:p w14:paraId="7857FF5F" w14:textId="0EAA54AC" w:rsidR="001C25BB" w:rsidRPr="001C25BB" w:rsidRDefault="001C25BB" w:rsidP="001C2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Home Score</w:t>
            </w:r>
          </w:p>
        </w:tc>
        <w:tc>
          <w:tcPr>
            <w:tcW w:w="510" w:type="dxa"/>
          </w:tcPr>
          <w:p w14:paraId="62ECD1A0" w14:textId="77777777" w:rsidR="001C25BB" w:rsidRPr="001C25BB" w:rsidRDefault="001C25BB" w:rsidP="001C2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417" w:type="dxa"/>
          </w:tcPr>
          <w:p w14:paraId="3232D98B" w14:textId="0EBBC4BB" w:rsidR="001C25BB" w:rsidRPr="001C25BB" w:rsidRDefault="001C25BB" w:rsidP="001C2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Away Score</w:t>
            </w:r>
          </w:p>
        </w:tc>
        <w:tc>
          <w:tcPr>
            <w:tcW w:w="2835" w:type="dxa"/>
          </w:tcPr>
          <w:p w14:paraId="63D06AFB" w14:textId="7E0E40D4" w:rsidR="001C25BB" w:rsidRPr="001C25BB" w:rsidRDefault="001C25BB" w:rsidP="001C2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Away Team</w:t>
            </w:r>
          </w:p>
        </w:tc>
      </w:tr>
      <w:tr w:rsidR="001C25BB" w:rsidRPr="001C25BB" w14:paraId="195F52BA" w14:textId="77777777" w:rsidTr="001C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0EA99E3B" w14:textId="77777777" w:rsidR="001C25BB" w:rsidRPr="001C25BB" w:rsidRDefault="001C25BB" w:rsidP="001C25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France</w:t>
            </w:r>
          </w:p>
        </w:tc>
        <w:tc>
          <w:tcPr>
            <w:tcW w:w="1417" w:type="dxa"/>
            <w:vAlign w:val="center"/>
            <w:hideMark/>
          </w:tcPr>
          <w:p w14:paraId="1C27F99B" w14:textId="6E07756C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449F5D51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30CBB422" w14:textId="13599074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11CA4FAD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Ireland</w:t>
            </w:r>
          </w:p>
        </w:tc>
      </w:tr>
      <w:tr w:rsidR="001C25BB" w:rsidRPr="001C25BB" w14:paraId="20E15436" w14:textId="77777777" w:rsidTr="001C25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78F569DB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Italy</w:t>
            </w:r>
          </w:p>
        </w:tc>
        <w:tc>
          <w:tcPr>
            <w:tcW w:w="1417" w:type="dxa"/>
            <w:vAlign w:val="center"/>
            <w:hideMark/>
          </w:tcPr>
          <w:p w14:paraId="79EAF0EA" w14:textId="2F30B4C9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452932AD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5889DF74" w14:textId="62989A05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3C4E3F5B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England</w:t>
            </w:r>
          </w:p>
        </w:tc>
      </w:tr>
      <w:tr w:rsidR="001C25BB" w:rsidRPr="001C25BB" w14:paraId="1CE57DD1" w14:textId="77777777" w:rsidTr="001C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7F686066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Wales</w:t>
            </w:r>
          </w:p>
        </w:tc>
        <w:tc>
          <w:tcPr>
            <w:tcW w:w="1417" w:type="dxa"/>
            <w:vAlign w:val="center"/>
            <w:hideMark/>
          </w:tcPr>
          <w:p w14:paraId="62471F84" w14:textId="09ED3BB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5D90EB89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1BA8C5C8" w14:textId="6D1891A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34B8496C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Scotland</w:t>
            </w:r>
          </w:p>
        </w:tc>
      </w:tr>
      <w:tr w:rsidR="001C25BB" w:rsidRPr="001C25BB" w14:paraId="20FB3654" w14:textId="77777777" w:rsidTr="001C25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2B187CA4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Scotland</w:t>
            </w:r>
          </w:p>
        </w:tc>
        <w:tc>
          <w:tcPr>
            <w:tcW w:w="1417" w:type="dxa"/>
            <w:vAlign w:val="center"/>
            <w:hideMark/>
          </w:tcPr>
          <w:p w14:paraId="65725E84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6FA0DDF8" w14:textId="77777777" w:rsidR="001C25BB" w:rsidRPr="001C25BB" w:rsidRDefault="001C25BB" w:rsidP="001C25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09706224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3771BA0C" w14:textId="77777777" w:rsidR="001C25BB" w:rsidRPr="001C25BB" w:rsidRDefault="001C25BB" w:rsidP="001C25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France</w:t>
            </w:r>
          </w:p>
        </w:tc>
      </w:tr>
      <w:tr w:rsidR="00774992" w:rsidRPr="001C25BB" w14:paraId="537D315D" w14:textId="77777777" w:rsidTr="001C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605FF16E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England</w:t>
            </w:r>
          </w:p>
        </w:tc>
        <w:tc>
          <w:tcPr>
            <w:tcW w:w="1417" w:type="dxa"/>
            <w:vAlign w:val="center"/>
            <w:hideMark/>
          </w:tcPr>
          <w:p w14:paraId="5BBDFCA6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22925787" w14:textId="77777777" w:rsidR="001C25BB" w:rsidRPr="001C25BB" w:rsidRDefault="001C25BB" w:rsidP="001C2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6334AD1C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76E1E78E" w14:textId="77777777" w:rsidR="001C25BB" w:rsidRPr="001C25BB" w:rsidRDefault="001C25BB" w:rsidP="001C2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Wales</w:t>
            </w:r>
          </w:p>
        </w:tc>
      </w:tr>
      <w:tr w:rsidR="001C25BB" w:rsidRPr="001C25BB" w14:paraId="32FF44EE" w14:textId="77777777" w:rsidTr="001C25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04DBA384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Ireland</w:t>
            </w:r>
          </w:p>
        </w:tc>
        <w:tc>
          <w:tcPr>
            <w:tcW w:w="1417" w:type="dxa"/>
            <w:vAlign w:val="center"/>
            <w:hideMark/>
          </w:tcPr>
          <w:p w14:paraId="791CB38D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5D2115B1" w14:textId="77777777" w:rsidR="001C25BB" w:rsidRPr="001C25BB" w:rsidRDefault="001C25BB" w:rsidP="001C25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594A0FAD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09483AAA" w14:textId="77777777" w:rsidR="001C25BB" w:rsidRPr="001C25BB" w:rsidRDefault="001C25BB" w:rsidP="001C25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Italy</w:t>
            </w:r>
          </w:p>
        </w:tc>
      </w:tr>
      <w:tr w:rsidR="00774992" w:rsidRPr="001C25BB" w14:paraId="3E7600D8" w14:textId="77777777" w:rsidTr="001C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060428A5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Ireland</w:t>
            </w:r>
          </w:p>
        </w:tc>
        <w:tc>
          <w:tcPr>
            <w:tcW w:w="1417" w:type="dxa"/>
            <w:vAlign w:val="center"/>
            <w:hideMark/>
          </w:tcPr>
          <w:p w14:paraId="6897EEAC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27AC272F" w14:textId="77777777" w:rsidR="001C25BB" w:rsidRPr="001C25BB" w:rsidRDefault="001C25BB" w:rsidP="001C2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126802BB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3B3D6C71" w14:textId="77777777" w:rsidR="001C25BB" w:rsidRPr="001C25BB" w:rsidRDefault="001C25BB" w:rsidP="001C2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Wales</w:t>
            </w:r>
          </w:p>
        </w:tc>
      </w:tr>
      <w:tr w:rsidR="001C25BB" w:rsidRPr="001C25BB" w14:paraId="6D663A2B" w14:textId="77777777" w:rsidTr="001C25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500B377C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Scotland</w:t>
            </w:r>
          </w:p>
        </w:tc>
        <w:tc>
          <w:tcPr>
            <w:tcW w:w="1417" w:type="dxa"/>
            <w:vAlign w:val="center"/>
            <w:hideMark/>
          </w:tcPr>
          <w:p w14:paraId="595C61CB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4820891B" w14:textId="77777777" w:rsidR="001C25BB" w:rsidRPr="001C25BB" w:rsidRDefault="001C25BB" w:rsidP="001C25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23389AEA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4D9BCF22" w14:textId="77777777" w:rsidR="001C25BB" w:rsidRPr="001C25BB" w:rsidRDefault="001C25BB" w:rsidP="001C25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England</w:t>
            </w:r>
          </w:p>
        </w:tc>
      </w:tr>
      <w:tr w:rsidR="00774992" w:rsidRPr="001C25BB" w14:paraId="3FFA27F3" w14:textId="77777777" w:rsidTr="001C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05D27644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France</w:t>
            </w:r>
          </w:p>
        </w:tc>
        <w:tc>
          <w:tcPr>
            <w:tcW w:w="1417" w:type="dxa"/>
            <w:vAlign w:val="center"/>
            <w:hideMark/>
          </w:tcPr>
          <w:p w14:paraId="760FBEE1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551AB612" w14:textId="77777777" w:rsidR="001C25BB" w:rsidRPr="001C25BB" w:rsidRDefault="001C25BB" w:rsidP="001C2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7CC7C5F3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1701ED52" w14:textId="77777777" w:rsidR="001C25BB" w:rsidRPr="001C25BB" w:rsidRDefault="001C25BB" w:rsidP="001C2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Italy</w:t>
            </w:r>
          </w:p>
        </w:tc>
      </w:tr>
      <w:tr w:rsidR="001C25BB" w:rsidRPr="001C25BB" w14:paraId="5917E98A" w14:textId="77777777" w:rsidTr="001C25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7ADB61DA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Italy</w:t>
            </w:r>
          </w:p>
        </w:tc>
        <w:tc>
          <w:tcPr>
            <w:tcW w:w="1417" w:type="dxa"/>
            <w:vAlign w:val="center"/>
            <w:hideMark/>
          </w:tcPr>
          <w:p w14:paraId="4D45DA76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0BDABADC" w14:textId="77777777" w:rsidR="001C25BB" w:rsidRPr="001C25BB" w:rsidRDefault="001C25BB" w:rsidP="001C25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613F432A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530099C5" w14:textId="77777777" w:rsidR="001C25BB" w:rsidRPr="001C25BB" w:rsidRDefault="001C25BB" w:rsidP="001C25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Scotland</w:t>
            </w:r>
          </w:p>
        </w:tc>
      </w:tr>
      <w:tr w:rsidR="00774992" w:rsidRPr="001C25BB" w14:paraId="79059001" w14:textId="77777777" w:rsidTr="001C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05673E36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England</w:t>
            </w:r>
          </w:p>
        </w:tc>
        <w:tc>
          <w:tcPr>
            <w:tcW w:w="1417" w:type="dxa"/>
            <w:vAlign w:val="center"/>
            <w:hideMark/>
          </w:tcPr>
          <w:p w14:paraId="64CA4062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3E14D43B" w14:textId="77777777" w:rsidR="001C25BB" w:rsidRPr="001C25BB" w:rsidRDefault="001C25BB" w:rsidP="001C2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401EB31A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74C9B3D9" w14:textId="77777777" w:rsidR="001C25BB" w:rsidRPr="001C25BB" w:rsidRDefault="001C25BB" w:rsidP="001C2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Ireland</w:t>
            </w:r>
          </w:p>
        </w:tc>
      </w:tr>
      <w:tr w:rsidR="001C25BB" w:rsidRPr="001C25BB" w14:paraId="4A4B7876" w14:textId="77777777" w:rsidTr="001C25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65726016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Wales</w:t>
            </w:r>
          </w:p>
        </w:tc>
        <w:tc>
          <w:tcPr>
            <w:tcW w:w="1417" w:type="dxa"/>
            <w:vAlign w:val="center"/>
            <w:hideMark/>
          </w:tcPr>
          <w:p w14:paraId="6FDD1138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0EEA7A66" w14:textId="77777777" w:rsidR="001C25BB" w:rsidRPr="001C25BB" w:rsidRDefault="001C25BB" w:rsidP="001C25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546641A4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71F11F52" w14:textId="77777777" w:rsidR="001C25BB" w:rsidRPr="001C25BB" w:rsidRDefault="001C25BB" w:rsidP="001C25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France</w:t>
            </w:r>
          </w:p>
        </w:tc>
      </w:tr>
      <w:tr w:rsidR="00774992" w:rsidRPr="001C25BB" w14:paraId="03E8C5A4" w14:textId="77777777" w:rsidTr="001C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4C592174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Wales</w:t>
            </w:r>
          </w:p>
        </w:tc>
        <w:tc>
          <w:tcPr>
            <w:tcW w:w="1417" w:type="dxa"/>
            <w:vAlign w:val="center"/>
            <w:hideMark/>
          </w:tcPr>
          <w:p w14:paraId="12655023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53BFFEE5" w14:textId="77777777" w:rsidR="001C25BB" w:rsidRPr="001C25BB" w:rsidRDefault="001C25BB" w:rsidP="001C2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07A2692B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7CA93F27" w14:textId="77777777" w:rsidR="001C25BB" w:rsidRPr="001C25BB" w:rsidRDefault="001C25BB" w:rsidP="001C2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Italy</w:t>
            </w:r>
          </w:p>
        </w:tc>
      </w:tr>
      <w:tr w:rsidR="001C25BB" w:rsidRPr="001C25BB" w14:paraId="104059B0" w14:textId="77777777" w:rsidTr="001C25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13F2CB78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Ireland</w:t>
            </w:r>
          </w:p>
        </w:tc>
        <w:tc>
          <w:tcPr>
            <w:tcW w:w="1417" w:type="dxa"/>
            <w:vAlign w:val="center"/>
            <w:hideMark/>
          </w:tcPr>
          <w:p w14:paraId="6474787C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633F083C" w14:textId="77777777" w:rsidR="001C25BB" w:rsidRPr="001C25BB" w:rsidRDefault="001C25BB" w:rsidP="001C25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042BC1D0" w14:textId="77777777" w:rsidR="001C25BB" w:rsidRPr="001C25BB" w:rsidRDefault="001C25BB" w:rsidP="001C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1DB6FE23" w14:textId="77777777" w:rsidR="001C25BB" w:rsidRPr="001C25BB" w:rsidRDefault="001C25BB" w:rsidP="001C25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Scotland</w:t>
            </w:r>
          </w:p>
        </w:tc>
      </w:tr>
      <w:tr w:rsidR="00774992" w:rsidRPr="001C25BB" w14:paraId="04B743F8" w14:textId="77777777" w:rsidTr="001C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0FBD67AB" w14:textId="77777777" w:rsidR="001C25BB" w:rsidRPr="001C25BB" w:rsidRDefault="001C25BB" w:rsidP="001C25BB">
            <w:pPr>
              <w:jc w:val="center"/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b w:val="0"/>
                <w:bCs w:val="0"/>
                <w:kern w:val="0"/>
                <w:sz w:val="28"/>
                <w:szCs w:val="28"/>
                <w:lang w:eastAsia="en-GB"/>
                <w14:ligatures w14:val="none"/>
              </w:rPr>
              <w:t>France</w:t>
            </w:r>
          </w:p>
        </w:tc>
        <w:tc>
          <w:tcPr>
            <w:tcW w:w="1417" w:type="dxa"/>
            <w:vAlign w:val="center"/>
            <w:hideMark/>
          </w:tcPr>
          <w:p w14:paraId="703EBD78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10" w:type="dxa"/>
            <w:vAlign w:val="center"/>
            <w:hideMark/>
          </w:tcPr>
          <w:p w14:paraId="31F7A732" w14:textId="77777777" w:rsidR="001C25BB" w:rsidRPr="001C25BB" w:rsidRDefault="001C25BB" w:rsidP="001C2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04D5F3B9" w14:textId="77777777" w:rsidR="001C25BB" w:rsidRPr="001C25BB" w:rsidRDefault="001C25BB" w:rsidP="001C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1EF3A96C" w14:textId="77777777" w:rsidR="001C25BB" w:rsidRPr="001C25BB" w:rsidRDefault="001C25BB" w:rsidP="001C2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C25BB">
              <w:rPr>
                <w:rFonts w:eastAsia="Times New Roman" w:cstheme="minorHAnsi"/>
                <w:kern w:val="0"/>
                <w:sz w:val="28"/>
                <w:szCs w:val="28"/>
                <w:lang w:eastAsia="en-GB"/>
                <w14:ligatures w14:val="none"/>
              </w:rPr>
              <w:t>England</w:t>
            </w:r>
          </w:p>
        </w:tc>
      </w:tr>
    </w:tbl>
    <w:p w14:paraId="13051A57" w14:textId="45D03D9E" w:rsidR="001C25BB" w:rsidRDefault="001C25BB" w:rsidP="001C25BB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C25BB" w14:paraId="4BE778F9" w14:textId="77777777" w:rsidTr="00893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FD09EF" w14:textId="7B9F0458" w:rsidR="001C25BB" w:rsidRPr="001C25BB" w:rsidRDefault="001C25BB" w:rsidP="00CC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Tiebreaker</w:t>
            </w:r>
            <w:r w:rsidRPr="001C25BB">
              <w:rPr>
                <w:sz w:val="28"/>
                <w:szCs w:val="28"/>
              </w:rPr>
              <w:t>:</w:t>
            </w:r>
          </w:p>
        </w:tc>
        <w:tc>
          <w:tcPr>
            <w:tcW w:w="6894" w:type="dxa"/>
          </w:tcPr>
          <w:p w14:paraId="0672D42B" w14:textId="47366863" w:rsidR="001C25BB" w:rsidRDefault="001C25BB" w:rsidP="00CC4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tries will be scored in all the games during the Six Nations Championship?</w:t>
            </w:r>
          </w:p>
          <w:p w14:paraId="7E422DE4" w14:textId="77777777" w:rsidR="001C25BB" w:rsidRPr="001C25BB" w:rsidRDefault="001C25BB" w:rsidP="00CC4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C25BB" w14:paraId="0A6805FC" w14:textId="77777777" w:rsidTr="0089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A18CDB0" w14:textId="1CA7C584" w:rsidR="001C25BB" w:rsidRPr="001C25BB" w:rsidRDefault="001C25BB" w:rsidP="00CC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</w:t>
            </w:r>
            <w:r w:rsidRPr="001C25BB">
              <w:rPr>
                <w:sz w:val="28"/>
                <w:szCs w:val="28"/>
              </w:rPr>
              <w:t>:</w:t>
            </w:r>
          </w:p>
        </w:tc>
        <w:tc>
          <w:tcPr>
            <w:tcW w:w="6894" w:type="dxa"/>
          </w:tcPr>
          <w:p w14:paraId="74979B9F" w14:textId="77777777" w:rsidR="001C25BB" w:rsidRDefault="001C25BB" w:rsidP="00CC4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73A15EC" w14:textId="77777777" w:rsidR="001C25BB" w:rsidRPr="001C25BB" w:rsidRDefault="001C25BB" w:rsidP="00CC4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0D8B136" w14:textId="77777777" w:rsidR="001C25BB" w:rsidRPr="000E774E" w:rsidRDefault="001C25BB" w:rsidP="001C25BB"/>
    <w:sectPr w:rsidR="001C25BB" w:rsidRPr="000E77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E707" w14:textId="77777777" w:rsidR="00BE104A" w:rsidRDefault="00BE104A" w:rsidP="00F560C2">
      <w:pPr>
        <w:spacing w:after="0" w:line="240" w:lineRule="auto"/>
      </w:pPr>
      <w:r>
        <w:separator/>
      </w:r>
    </w:p>
  </w:endnote>
  <w:endnote w:type="continuationSeparator" w:id="0">
    <w:p w14:paraId="07B7CB9E" w14:textId="77777777" w:rsidR="00BE104A" w:rsidRDefault="00BE104A" w:rsidP="00F5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8D9D" w14:textId="44C45E8F" w:rsidR="00F560C2" w:rsidRPr="00F560C2" w:rsidRDefault="00F560C2">
    <w:pPr>
      <w:pStyle w:val="Footer"/>
      <w:rPr>
        <w:color w:val="A6A6A6" w:themeColor="background1" w:themeShade="A6"/>
      </w:rPr>
    </w:pPr>
    <w:r w:rsidRPr="00F560C2">
      <w:rPr>
        <w:color w:val="A6A6A6" w:themeColor="background1" w:themeShade="A6"/>
      </w:rPr>
      <w:t>https://randalstown.rugby</w:t>
    </w:r>
    <w:r w:rsidRPr="00F560C2">
      <w:rPr>
        <w:color w:val="A6A6A6" w:themeColor="background1" w:themeShade="A6"/>
      </w:rPr>
      <w:ptab w:relativeTo="margin" w:alignment="center" w:leader="none"/>
    </w:r>
    <w:r w:rsidRPr="00F560C2">
      <w:rPr>
        <w:color w:val="A6A6A6" w:themeColor="background1" w:themeShade="A6"/>
      </w:rPr>
      <w:ptab w:relativeTo="margin" w:alignment="right" w:leader="none"/>
    </w:r>
    <w:proofErr w:type="spellStart"/>
    <w:r w:rsidRPr="00F560C2">
      <w:rPr>
        <w:color w:val="A6A6A6" w:themeColor="background1" w:themeShade="A6"/>
      </w:rPr>
      <w:t>mail@randalstown.rugby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9DF4" w14:textId="77777777" w:rsidR="00BE104A" w:rsidRDefault="00BE104A" w:rsidP="00F560C2">
      <w:pPr>
        <w:spacing w:after="0" w:line="240" w:lineRule="auto"/>
      </w:pPr>
      <w:r>
        <w:separator/>
      </w:r>
    </w:p>
  </w:footnote>
  <w:footnote w:type="continuationSeparator" w:id="0">
    <w:p w14:paraId="49604ECD" w14:textId="77777777" w:rsidR="00BE104A" w:rsidRDefault="00BE104A" w:rsidP="00F5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5AD0" w14:textId="0A54F535" w:rsidR="00F560C2" w:rsidRDefault="00B13BD8" w:rsidP="00F560C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EE545D" wp14:editId="7D19EA90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721865" cy="1080000"/>
          <wp:effectExtent l="0" t="0" r="2540" b="6350"/>
          <wp:wrapTight wrapText="bothSides">
            <wp:wrapPolygon edited="0">
              <wp:start x="0" y="0"/>
              <wp:lineTo x="0" y="21346"/>
              <wp:lineTo x="21106" y="21346"/>
              <wp:lineTo x="21106" y="0"/>
              <wp:lineTo x="0" y="0"/>
            </wp:wrapPolygon>
          </wp:wrapTight>
          <wp:docPr id="2" name="Picture 2" descr="Six Nations Championship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x Nations Championship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0C2">
      <w:rPr>
        <w:noProof/>
      </w:rPr>
      <w:drawing>
        <wp:anchor distT="0" distB="0" distL="114300" distR="114300" simplePos="0" relativeHeight="251658240" behindDoc="0" locked="0" layoutInCell="1" allowOverlap="1" wp14:anchorId="47E0E0CE" wp14:editId="227507C4">
          <wp:simplePos x="0" y="0"/>
          <wp:positionH relativeFrom="column">
            <wp:posOffset>-49530</wp:posOffset>
          </wp:positionH>
          <wp:positionV relativeFrom="paragraph">
            <wp:posOffset>-114300</wp:posOffset>
          </wp:positionV>
          <wp:extent cx="780105" cy="1080000"/>
          <wp:effectExtent l="0" t="0" r="1270" b="6350"/>
          <wp:wrapNone/>
          <wp:docPr id="1036385424" name="Picture 1" descr="A shield with a castle and a ha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385424" name="Picture 1" descr="A shield with a castle and a ha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05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64E"/>
    <w:multiLevelType w:val="hybridMultilevel"/>
    <w:tmpl w:val="FD00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5743"/>
    <w:multiLevelType w:val="hybridMultilevel"/>
    <w:tmpl w:val="EB2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5619"/>
    <w:multiLevelType w:val="hybridMultilevel"/>
    <w:tmpl w:val="852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824305">
    <w:abstractNumId w:val="0"/>
  </w:num>
  <w:num w:numId="2" w16cid:durableId="1490637045">
    <w:abstractNumId w:val="1"/>
  </w:num>
  <w:num w:numId="3" w16cid:durableId="712467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C2"/>
    <w:rsid w:val="000E774E"/>
    <w:rsid w:val="000F5448"/>
    <w:rsid w:val="001C25BB"/>
    <w:rsid w:val="00306D9B"/>
    <w:rsid w:val="00413829"/>
    <w:rsid w:val="004C6AD0"/>
    <w:rsid w:val="0051265E"/>
    <w:rsid w:val="00774992"/>
    <w:rsid w:val="007C51CE"/>
    <w:rsid w:val="007C7D57"/>
    <w:rsid w:val="00893A91"/>
    <w:rsid w:val="009E0179"/>
    <w:rsid w:val="00B13BD8"/>
    <w:rsid w:val="00BE104A"/>
    <w:rsid w:val="00DB76B6"/>
    <w:rsid w:val="00E474F8"/>
    <w:rsid w:val="00F2563C"/>
    <w:rsid w:val="00F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7E9D6"/>
  <w15:chartTrackingRefBased/>
  <w15:docId w15:val="{A45A474D-F323-4846-8045-FDE351FA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C2"/>
  </w:style>
  <w:style w:type="paragraph" w:styleId="Footer">
    <w:name w:val="footer"/>
    <w:basedOn w:val="Normal"/>
    <w:link w:val="FooterChar"/>
    <w:uiPriority w:val="99"/>
    <w:unhideWhenUsed/>
    <w:rsid w:val="00F56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C2"/>
  </w:style>
  <w:style w:type="paragraph" w:styleId="NoSpacing">
    <w:name w:val="No Spacing"/>
    <w:uiPriority w:val="1"/>
    <w:qFormat/>
    <w:rsid w:val="00F560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3BD8"/>
    <w:pPr>
      <w:ind w:left="720"/>
      <w:contextualSpacing/>
    </w:pPr>
  </w:style>
  <w:style w:type="table" w:styleId="TableGrid">
    <w:name w:val="Table Grid"/>
    <w:basedOn w:val="TableNormal"/>
    <w:uiPriority w:val="39"/>
    <w:rsid w:val="005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1C25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Cochrane</dc:creator>
  <cp:keywords/>
  <dc:description/>
  <cp:lastModifiedBy>Michael Cochrane</cp:lastModifiedBy>
  <cp:revision>5</cp:revision>
  <cp:lastPrinted>2024-01-15T15:57:00Z</cp:lastPrinted>
  <dcterms:created xsi:type="dcterms:W3CDTF">2024-01-16T09:18:00Z</dcterms:created>
  <dcterms:modified xsi:type="dcterms:W3CDTF">2024-01-16T10:42:00Z</dcterms:modified>
</cp:coreProperties>
</file>